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E47" w:rsidRDefault="00F11E47" w:rsidP="00F11E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2025 YILI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MALİ GENEL KURULUMUZU YAPTIK </w:t>
      </w:r>
    </w:p>
    <w:p w:rsidR="00F11E47" w:rsidRDefault="00F11E47" w:rsidP="00F11E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</w:p>
    <w:p w:rsidR="00F11E47" w:rsidRPr="00F11E47" w:rsidRDefault="00F11E47" w:rsidP="00F11E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  <w:r w:rsidRPr="00F11E47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2007 yılında kurulan konseyimiz 19’uncu Genel Kurul Toplantısı’nı 8 Aralık 2025 tarihinde gerçekleştirdi. </w:t>
      </w:r>
    </w:p>
    <w:p w:rsidR="00F11E47" w:rsidRPr="00F11E47" w:rsidRDefault="00F11E47" w:rsidP="00F1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</w:p>
    <w:p w:rsidR="00F11E47" w:rsidRPr="00F11E47" w:rsidRDefault="00F11E47" w:rsidP="00F11E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  <w:r w:rsidRPr="00F11E47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Mali Genel Kurulumuzu delegelerimiz, Denetleme Kurulu ile Araştırma ve Danışma Kurulu üyelerimizin katılımıyla gerçekleştirdik, sektörümüze ve ülkemize hayırlar getirmesini niyaz ederim. </w:t>
      </w:r>
    </w:p>
    <w:p w:rsidR="00F11E47" w:rsidRPr="00F11E47" w:rsidRDefault="00F11E47" w:rsidP="00F1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</w:p>
    <w:p w:rsidR="00F11E47" w:rsidRPr="00F11E47" w:rsidRDefault="00F11E47" w:rsidP="00F11E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  <w:r w:rsidRPr="00F11E47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Fındık sektöründeki kamu, özel sektör ve üretici ile üretici temsilcileri gibi tüm kesimleri temsil etme kabiliyetine sahip konseyimizin genel kurulunda, sektör tüm yönleriyle değerlendirilip, bakanlık temsilcileriyle de istişare edinildi. </w:t>
      </w:r>
    </w:p>
    <w:p w:rsidR="00F11E47" w:rsidRPr="00F11E47" w:rsidRDefault="00F11E47" w:rsidP="00F1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</w:p>
    <w:p w:rsidR="00F11E47" w:rsidRPr="00F11E47" w:rsidRDefault="00F11E47" w:rsidP="00F11E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  <w:r w:rsidRPr="00F11E47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Bu vesileyle; Devlet Destekli Tarım Sigortaları kapsamında Ordu iline, 9.350 üreticiye 1,23 milyar TL, Zirai Don Kapsamında Kararname gereğince 105.328 üreticiye 3,39 milyar TL ödendiği de gündemimizde değerlendirilmiştir. </w:t>
      </w:r>
    </w:p>
    <w:p w:rsidR="00F11E47" w:rsidRPr="00F11E47" w:rsidRDefault="00F11E47" w:rsidP="00F1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</w:p>
    <w:p w:rsidR="00F11E47" w:rsidRPr="00F11E47" w:rsidRDefault="00F11E47" w:rsidP="00F11E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  <w:r w:rsidRPr="00F11E47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Devlet Destekli Tarım Sigortaları, Türkiye genelinde 2,46 milyar TL, Zirai Don Kapsamında Kararname kapsamında ise 5,3 milyar TL ödendiği anlaşılmış olup; başta Tarım ve Orman Bakanlığımız olmak üzere, emeği ve katkısı geçen herkese teşekkür ediyoruz. </w:t>
      </w:r>
    </w:p>
    <w:p w:rsidR="00F11E47" w:rsidRPr="00F11E47" w:rsidRDefault="00F11E47" w:rsidP="00F1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</w:p>
    <w:p w:rsidR="00F11E47" w:rsidRPr="00F11E47" w:rsidRDefault="00F11E47" w:rsidP="00F11E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  <w:r w:rsidRPr="00F11E47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UFK olarak, </w:t>
      </w:r>
      <w:proofErr w:type="gramStart"/>
      <w:r w:rsidRPr="00F11E47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>misyonumuzun</w:t>
      </w:r>
      <w:proofErr w:type="gramEnd"/>
      <w:r w:rsidRPr="00F11E47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 öneminin bilincinde olarak sektördeki sorunlar ve çözüm önerilerimizi gündemde tutup, devletimizin en üst makamlarına taşıma gereğini genel kurul toplantımızla kararlaştırdık. </w:t>
      </w:r>
    </w:p>
    <w:p w:rsidR="00F11E47" w:rsidRPr="00F11E47" w:rsidRDefault="00F11E47" w:rsidP="00F1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</w:p>
    <w:p w:rsidR="00F11E47" w:rsidRPr="00F11E47" w:rsidRDefault="00F11E47" w:rsidP="00F1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                                                                                       </w:t>
      </w:r>
      <w:r w:rsidRPr="00F11E47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Cem Şenocak </w:t>
      </w:r>
    </w:p>
    <w:p w:rsidR="00F11E47" w:rsidRPr="00F11E47" w:rsidRDefault="00F11E47" w:rsidP="00F1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                                                                                </w:t>
      </w:r>
      <w:r w:rsidRPr="00F11E47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Ulusal Fındık Konseyi </w:t>
      </w:r>
    </w:p>
    <w:p w:rsidR="00F11E47" w:rsidRPr="00F11E47" w:rsidRDefault="00F11E47" w:rsidP="00F11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 xml:space="preserve">                                                                            </w:t>
      </w:r>
      <w:r w:rsidRPr="00F11E47"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tr-TR"/>
        </w:rPr>
        <w:t>Yönetim Kurulu Başkanı</w:t>
      </w:r>
    </w:p>
    <w:p w:rsidR="00B027ED" w:rsidRPr="00F11E47" w:rsidRDefault="00F11E47" w:rsidP="00F11E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027ED" w:rsidRPr="00F11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47"/>
    <w:rsid w:val="00094774"/>
    <w:rsid w:val="00184101"/>
    <w:rsid w:val="00295038"/>
    <w:rsid w:val="00E36D1E"/>
    <w:rsid w:val="00F1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90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26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11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6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0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0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Ozturk</dc:creator>
  <cp:lastModifiedBy>Birol Ozturk</cp:lastModifiedBy>
  <cp:revision>1</cp:revision>
  <dcterms:created xsi:type="dcterms:W3CDTF">2025-12-15T06:35:00Z</dcterms:created>
  <dcterms:modified xsi:type="dcterms:W3CDTF">2025-12-15T06:37:00Z</dcterms:modified>
</cp:coreProperties>
</file>